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5C6288CF" w:rsidR="00AE57EC" w:rsidRPr="006D7089" w:rsidRDefault="008B69C3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eastAsia="Arial"/>
                <w:noProof/>
                <w:lang w:eastAsia="ru-RU"/>
              </w:rPr>
              <w:drawing>
                <wp:anchor distT="0" distB="0" distL="114300" distR="114300" simplePos="0" relativeHeight="251658752" behindDoc="0" locked="0" layoutInCell="1" allowOverlap="1" wp14:anchorId="4B275FEA" wp14:editId="20B3236B">
                  <wp:simplePos x="0" y="0"/>
                  <wp:positionH relativeFrom="column">
                    <wp:posOffset>198120</wp:posOffset>
                  </wp:positionH>
                  <wp:positionV relativeFrom="paragraph">
                    <wp:posOffset>223520</wp:posOffset>
                  </wp:positionV>
                  <wp:extent cx="1287780" cy="1717040"/>
                  <wp:effectExtent l="0" t="0" r="0" b="0"/>
                  <wp:wrapTopAndBottom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7780" cy="17170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5AE48439" w:rsidR="008B69C3" w:rsidRPr="000E1B34" w:rsidRDefault="0035027F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Муратова Аружан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5C1D6904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B00B9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І.Жансүгіров атындағы Жетісу университеті, Нийде Омер Халисдемир университеті</w:t>
            </w:r>
          </w:p>
          <w:p w14:paraId="1E1E4714" w14:textId="0A223FE8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B00B9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</w:t>
            </w:r>
            <w:r w:rsidR="00AA2F6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5.</w:t>
            </w:r>
            <w:r w:rsidR="00B00B9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</w:t>
            </w:r>
            <w:r w:rsidR="00AA2F6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1.</w:t>
            </w:r>
            <w:r w:rsidR="00B00B9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2003</w:t>
            </w:r>
          </w:p>
          <w:p w14:paraId="0A998696" w14:textId="527D45B5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B00B9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3ECCE46F" w14:textId="4AF38CD5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A06D6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3B974CF0" w14:textId="5E160A22" w:rsidR="00AA2F69" w:rsidRPr="007332B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tr-TR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EF5C3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</w:t>
            </w:r>
            <w:r w:rsidR="007332B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tr-TR" w:eastAsia="ru-RU"/>
              </w:rPr>
              <w:t>7009827421</w:t>
            </w:r>
          </w:p>
          <w:p w14:paraId="0630183E" w14:textId="6702F654" w:rsidR="00AE57EC" w:rsidRPr="00EF5C35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tr-TR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9E65BE" w:rsidRPr="009E65B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aruzhan-muratova-2020@mail.ru</w:t>
            </w:r>
          </w:p>
        </w:tc>
      </w:tr>
      <w:tr w:rsidR="00AE57EC" w:rsidRPr="008B69C3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8ED4FD" w14:textId="3051ED15" w:rsidR="00363070" w:rsidRPr="00DC5249" w:rsidRDefault="004D0F8D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География тарих 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мұғалімі</w:t>
            </w:r>
          </w:p>
          <w:p w14:paraId="0E8DF4EF" w14:textId="7184295D" w:rsidR="00363070" w:rsidRPr="00DC5249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B23F7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 ақпан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– 202</w:t>
            </w:r>
            <w:r w:rsidR="00B23F7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 наурыз</w:t>
            </w:r>
          </w:p>
          <w:p w14:paraId="76FA3496" w14:textId="00581391" w:rsidR="00AE57EC" w:rsidRPr="00DC5249" w:rsidRDefault="002810B5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490F4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“</w:t>
            </w:r>
            <w:r w:rsidR="00490F4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tr-TR" w:eastAsia="ru-RU"/>
              </w:rPr>
              <w:t>İnnovers</w:t>
            </w:r>
            <w:r w:rsidR="00E9258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е” </w:t>
            </w:r>
            <w:r w:rsidR="00490F4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tr-TR" w:eastAsia="ru-RU"/>
              </w:rPr>
              <w:t xml:space="preserve"> </w:t>
            </w:r>
            <w:r w:rsidR="00490F4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жек</w:t>
            </w:r>
            <w:r w:rsidR="0061758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еменшік мектебі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77C04E6F" w14:textId="77777777" w:rsidR="00363070" w:rsidRPr="00DC5249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08EC4E2D" w14:textId="41E4F38B" w:rsidR="00AE57EC" w:rsidRPr="0061758A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8B69C3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037F38B0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Жаратылыстану жоғарғы мектебі, </w:t>
            </w:r>
            <w:r w:rsidR="0061758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География тарих </w:t>
            </w:r>
          </w:p>
          <w:p w14:paraId="717D872F" w14:textId="77777777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14:paraId="77B809AF" w14:textId="77777777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004DA476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3A2B7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3,67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8B69C3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537F81A" w14:textId="0DED91E7" w:rsidR="00AE57EC" w:rsidRPr="00DC5249" w:rsidRDefault="00EA6B7E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Нийде Омер Халисдемир университеті </w:t>
            </w:r>
            <w:r w:rsidR="00872B0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география </w:t>
            </w:r>
            <w:r w:rsidR="00912AC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тарих </w:t>
            </w:r>
            <w:r w:rsidR="00872B0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мамандығы бойынша академиялық мобилность </w:t>
            </w:r>
          </w:p>
          <w:p w14:paraId="1F35C561" w14:textId="7136C1C1" w:rsidR="00AE57EC" w:rsidRPr="00DC5249" w:rsidRDefault="008B467C" w:rsidP="00AE57EC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872B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</w:t>
            </w:r>
            <w:r w:rsidR="002F3BC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22 </w:t>
            </w:r>
            <w:r w:rsidRPr="00DC52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қ</w:t>
            </w:r>
            <w:r w:rsidR="002F3BC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ыркүйек </w:t>
            </w:r>
            <w:r w:rsidRPr="00DC52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— 202</w:t>
            </w:r>
            <w:r w:rsidR="002F3BC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3 қаңтар </w:t>
            </w:r>
          </w:p>
          <w:p w14:paraId="6CE1DC19" w14:textId="53271821" w:rsidR="00AE57EC" w:rsidRPr="00DC5249" w:rsidRDefault="00AE57EC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4176B884" w:rsidR="002D368E" w:rsidRPr="00E92574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• </w:t>
            </w:r>
            <w:r w:rsidR="00E925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</w:t>
            </w:r>
            <w:r w:rsidR="00464F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tr-TR" w:eastAsia="ru-RU"/>
              </w:rPr>
              <w:t>1</w:t>
            </w:r>
            <w:r w:rsidR="00E925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</w:t>
            </w:r>
            <w:r w:rsidR="00AF6E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түрік тілін білу, сөйлеу</w:t>
            </w:r>
          </w:p>
          <w:p w14:paraId="6E003CBA" w14:textId="5F0640C6" w:rsidR="002D368E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• А</w:t>
            </w:r>
            <w:r w:rsidR="00581D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деңгейінде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ағылшын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тілін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сөйлеу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).</w:t>
            </w:r>
          </w:p>
          <w:p w14:paraId="1A2699F1" w14:textId="77777777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6D7089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E874BCD" w14:textId="77C21834" w:rsidR="002D368E" w:rsidRPr="00FA112D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8953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адамдармен түсі</w:t>
            </w:r>
            <w:r w:rsidR="00D66B8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нісе</w:t>
            </w:r>
            <w:r w:rsidR="004909B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білу</w:t>
            </w:r>
          </w:p>
          <w:p w14:paraId="746AB69D" w14:textId="2F8B5704" w:rsidR="002D368E" w:rsidRPr="00D66B80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r w:rsidR="008F7C8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адамдармен тез аралас</w:t>
            </w:r>
            <w:r w:rsidR="007A308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 білу</w:t>
            </w:r>
            <w:r w:rsidR="008F7C8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3CECAB4F" w14:textId="7B6FB0E1" w:rsidR="002D368E" w:rsidRPr="007A3080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r w:rsidR="007A308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адалдық</w:t>
            </w:r>
          </w:p>
          <w:p w14:paraId="34BAA155" w14:textId="34F0E304" w:rsidR="00F95EB2" w:rsidRDefault="00F95EB2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2C264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еңбек қорлық</w:t>
            </w:r>
          </w:p>
          <w:p w14:paraId="17753D2D" w14:textId="77777777" w:rsidR="00F95EB2" w:rsidRPr="00F95EB2" w:rsidRDefault="00F95EB2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14:paraId="5E74BC5B" w14:textId="77777777"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6D7089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5B590E" w14:textId="105CB063" w:rsidR="00E056D2" w:rsidRPr="00E056D2" w:rsidRDefault="00E056D2" w:rsidP="00E056D2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0DF68B99" w14:textId="391C2FBD" w:rsidR="005A0A5F" w:rsidRPr="00AA57F8" w:rsidRDefault="00AA57F8" w:rsidP="00AA57F8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• </w:t>
            </w:r>
            <w:r w:rsidR="00B51A7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“Этна” жан</w:t>
            </w:r>
            <w:r w:rsidR="00AB0FE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артауының ғылыми жобасын құрдым</w:t>
            </w:r>
          </w:p>
          <w:p w14:paraId="05F52C5B" w14:textId="72E6BEB7" w:rsidR="006D2916" w:rsidRPr="00C76E74" w:rsidRDefault="009838B4" w:rsidP="00C76E74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“Географ-зерттеуші” клубын құрдым.</w:t>
            </w:r>
          </w:p>
          <w:p w14:paraId="29B3486C" w14:textId="6A8780B6"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6D7089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ҚОСЫМША </w:t>
            </w: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4D594E6" w14:textId="5E4519CF" w:rsidR="00432EBB" w:rsidRPr="00DC5249" w:rsidRDefault="00432EBB" w:rsidP="003D777C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5D2CB177" w14:textId="3CE3CE0B" w:rsidR="006D2916" w:rsidRPr="00A2236A" w:rsidRDefault="00A2236A" w:rsidP="00A2236A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 xml:space="preserve">• </w:t>
            </w:r>
            <w:r w:rsidR="00432EBB" w:rsidRPr="00A223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 тамақ әзірлеу, волейбол ойнау</w:t>
            </w:r>
            <w:r w:rsidR="003D777C" w:rsidRPr="00A223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14:paraId="16A112C7" w14:textId="77777777"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0D8136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C6E016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337DCB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11A9F8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56722C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0AF497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0EE83EF4" w:rsidR="00E56468" w:rsidRPr="00E56468" w:rsidRDefault="008B69C3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eastAsia="Arial"/>
                <w:noProof/>
                <w:lang w:eastAsia="ru-RU"/>
              </w:rPr>
              <w:drawing>
                <wp:anchor distT="0" distB="0" distL="114300" distR="114300" simplePos="0" relativeHeight="251657728" behindDoc="0" locked="0" layoutInCell="1" allowOverlap="1" wp14:anchorId="541DF788" wp14:editId="3CB876CE">
                  <wp:simplePos x="0" y="0"/>
                  <wp:positionH relativeFrom="column">
                    <wp:posOffset>145415</wp:posOffset>
                  </wp:positionH>
                  <wp:positionV relativeFrom="paragraph">
                    <wp:posOffset>186944</wp:posOffset>
                  </wp:positionV>
                  <wp:extent cx="1287780" cy="1717040"/>
                  <wp:effectExtent l="0" t="0" r="0" b="0"/>
                  <wp:wrapTopAndBottom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7780" cy="17170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20458B" w14:textId="60346E76" w:rsidR="008B69C3" w:rsidRPr="004844D0" w:rsidRDefault="004844D0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Муратова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Аружан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Муратовна</w:t>
            </w:r>
          </w:p>
          <w:p w14:paraId="2AD1570B" w14:textId="77777777"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3C05197D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2AAF97BE" w14:textId="55FB30B1"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proofErr w:type="spellStart"/>
            <w:r w:rsidR="007E780E" w:rsidRPr="007E780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="007E780E" w:rsidRPr="007E780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университет </w:t>
            </w:r>
            <w:proofErr w:type="spellStart"/>
            <w:r w:rsidR="007E780E" w:rsidRPr="007E780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им.И</w:t>
            </w:r>
            <w:proofErr w:type="spellEnd"/>
            <w:r w:rsidR="007E780E" w:rsidRPr="007E780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7E780E" w:rsidRPr="007E780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="007E780E" w:rsidRPr="007E780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университет </w:t>
            </w:r>
            <w:proofErr w:type="spellStart"/>
            <w:r w:rsidR="007E780E" w:rsidRPr="007E780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Омера</w:t>
            </w:r>
            <w:proofErr w:type="spellEnd"/>
            <w:r w:rsidR="007E780E" w:rsidRPr="007E780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E780E" w:rsidRPr="007E780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Халисдемира</w:t>
            </w:r>
            <w:proofErr w:type="spellEnd"/>
            <w:r w:rsidR="007E780E" w:rsidRPr="007E780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="007E780E" w:rsidRPr="007E780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Нийде</w:t>
            </w:r>
            <w:proofErr w:type="spellEnd"/>
          </w:p>
          <w:p w14:paraId="2D5D2ADE" w14:textId="2C4AB903" w:rsidR="00E56468" w:rsidRPr="00EA4A8A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EA4A8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</w:t>
            </w:r>
            <w:r w:rsidR="0083780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5.</w:t>
            </w:r>
            <w:r w:rsidR="00EA4A8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</w:t>
            </w:r>
            <w:r w:rsidR="0083780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1.</w:t>
            </w:r>
            <w:r w:rsidR="00EA4A8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.2003</w:t>
            </w:r>
          </w:p>
          <w:p w14:paraId="6A424E21" w14:textId="56489CBE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EA4A8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14:paraId="0CBC2CC5" w14:textId="4F95FE81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EA4A8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14:paraId="2A0E40CF" w14:textId="21FC454C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EA4A8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+77</w:t>
            </w:r>
            <w:r w:rsidR="0083780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009827421</w:t>
            </w:r>
          </w:p>
          <w:p w14:paraId="7FD9045C" w14:textId="7CCAAF75" w:rsidR="00E56468" w:rsidRPr="00EA4A8A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tr-TR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A4A8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tr-TR" w:eastAsia="ru-RU"/>
              </w:rPr>
              <w:t xml:space="preserve"> </w:t>
            </w:r>
            <w:r w:rsidR="00837805" w:rsidRPr="0083780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tr-TR" w:eastAsia="ru-RU"/>
              </w:rPr>
              <w:t>aruzhan-muratova-2020@mail.ru</w:t>
            </w:r>
          </w:p>
        </w:tc>
      </w:tr>
      <w:tr w:rsidR="00E56468" w:rsidRPr="00E56468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55C2E30F" w:rsidR="00E56468" w:rsidRPr="00E56468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 w:rsidR="00EA4A8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географии истории</w:t>
            </w:r>
          </w:p>
          <w:p w14:paraId="34B64857" w14:textId="77777777" w:rsidR="000C4EAC" w:rsidRPr="000C4EAC" w:rsidRDefault="000C4EAC" w:rsidP="000C4EAC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0C4E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Февраль 2022-март 2023</w:t>
            </w:r>
          </w:p>
          <w:p w14:paraId="139A464F" w14:textId="342E1E4C" w:rsidR="00E56468" w:rsidRDefault="000C4EAC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0C4E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0C4E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Талдыкорган</w:t>
            </w:r>
            <w:proofErr w:type="spellEnd"/>
            <w:r w:rsidRPr="000C4E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, частная школа “</w:t>
            </w:r>
            <w:proofErr w:type="spellStart"/>
            <w:r w:rsidRPr="000C4E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Innoversе</w:t>
            </w:r>
            <w:proofErr w:type="spellEnd"/>
            <w:r w:rsidRPr="000C4E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”</w:t>
            </w:r>
          </w:p>
          <w:p w14:paraId="684D2C10" w14:textId="77777777" w:rsidR="00A169B6" w:rsidRPr="00A169B6" w:rsidRDefault="00A169B6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14:paraId="1B964488" w14:textId="57398127" w:rsidR="00E56468" w:rsidRPr="00E56468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6ECFCC40" w14:textId="77777777"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37C87E27" w:rsidR="00E56468" w:rsidRPr="00E56468" w:rsidRDefault="00A169B6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География история</w:t>
            </w:r>
          </w:p>
          <w:p w14:paraId="3426B8F7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2022г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3BCCC140" w:rsidR="00E5253F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E5253F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3,67</w:t>
            </w:r>
          </w:p>
        </w:tc>
      </w:tr>
      <w:tr w:rsidR="00E56468" w:rsidRPr="008B69C3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589390" w14:textId="77777777" w:rsidR="00231914" w:rsidRPr="00231914" w:rsidRDefault="00231914" w:rsidP="00231914">
            <w:pPr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231914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Нийде Омер Халисдемирский университет по специальности география академическая мобильность </w:t>
            </w:r>
          </w:p>
          <w:p w14:paraId="2C33D5C2" w14:textId="7221C39E" w:rsidR="00E56468" w:rsidRPr="00231914" w:rsidRDefault="00231914" w:rsidP="00231914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3191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Сентябрь 2022 г.-январь 2023 г.</w:t>
            </w: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08532B" w14:textId="682DAD9A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</w:t>
            </w:r>
            <w:r w:rsidR="00E5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турецкого языка на уровне В</w:t>
            </w:r>
            <w:r w:rsidR="00937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  <w:r w:rsidR="00E5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(Разговорный)</w:t>
            </w:r>
          </w:p>
          <w:p w14:paraId="0E6B7383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(Разговорный).</w:t>
            </w:r>
          </w:p>
          <w:p w14:paraId="4B3B28BA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E83136" w14:textId="2B9DE2A3" w:rsidR="00F04CDF" w:rsidRPr="00F04CDF" w:rsidRDefault="00F04CDF" w:rsidP="00F04CDF">
            <w:pPr>
              <w:pStyle w:val="a6"/>
              <w:numPr>
                <w:ilvl w:val="0"/>
                <w:numId w:val="2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04CD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задач;</w:t>
            </w:r>
          </w:p>
          <w:p w14:paraId="21B4E4E6" w14:textId="6495FE31" w:rsidR="00F04CDF" w:rsidRPr="00F04CDF" w:rsidRDefault="00F04CDF" w:rsidP="00F04CDF">
            <w:pPr>
              <w:pStyle w:val="a6"/>
              <w:numPr>
                <w:ilvl w:val="0"/>
                <w:numId w:val="2"/>
              </w:numPr>
              <w:rPr>
                <w:shd w:val="clear" w:color="auto" w:fill="FFFFFF"/>
                <w:lang w:eastAsia="ru-RU"/>
              </w:rPr>
            </w:pPr>
            <w:r w:rsidRPr="00F04CDF">
              <w:rPr>
                <w:shd w:val="clear" w:color="auto" w:fill="FFFFFF"/>
                <w:lang w:eastAsia="ru-RU"/>
              </w:rPr>
              <w:t>быстро общаться с людьми;</w:t>
            </w:r>
          </w:p>
          <w:p w14:paraId="33BDFDD5" w14:textId="387F2E65" w:rsidR="00F04CDF" w:rsidRPr="00F04CDF" w:rsidRDefault="00FC799A" w:rsidP="00F04CDF">
            <w:pPr>
              <w:pStyle w:val="a6"/>
              <w:numPr>
                <w:ilvl w:val="0"/>
                <w:numId w:val="2"/>
              </w:numPr>
              <w:rPr>
                <w:shd w:val="clear" w:color="auto" w:fill="FFFFFF"/>
                <w:lang w:eastAsia="ru-RU"/>
              </w:rPr>
            </w:pPr>
            <w:r w:rsidRPr="00FC799A">
              <w:rPr>
                <w:shd w:val="clear" w:color="auto" w:fill="FFFFFF"/>
                <w:lang w:eastAsia="ru-RU"/>
              </w:rPr>
              <w:t>честность</w:t>
            </w:r>
          </w:p>
          <w:p w14:paraId="1ABFA9A6" w14:textId="0F7A0169" w:rsidR="00F04CDF" w:rsidRPr="00F04CDF" w:rsidRDefault="00F04CDF" w:rsidP="00F04CDF">
            <w:pPr>
              <w:pStyle w:val="a6"/>
              <w:numPr>
                <w:ilvl w:val="0"/>
                <w:numId w:val="2"/>
              </w:numPr>
              <w:rPr>
                <w:shd w:val="clear" w:color="auto" w:fill="FFFFFF"/>
                <w:lang w:eastAsia="ru-RU"/>
              </w:rPr>
            </w:pPr>
            <w:r w:rsidRPr="00F04CDF">
              <w:rPr>
                <w:shd w:val="clear" w:color="auto" w:fill="FFFFFF"/>
                <w:lang w:eastAsia="ru-RU"/>
              </w:rPr>
              <w:t>дисциплинированность, трудолюбие;</w:t>
            </w:r>
          </w:p>
          <w:p w14:paraId="124BE1CF" w14:textId="44BF49CF" w:rsidR="00E56468" w:rsidRPr="00E56468" w:rsidRDefault="00F04CDF" w:rsidP="00F04CDF">
            <w:pPr>
              <w:pStyle w:val="a6"/>
              <w:numPr>
                <w:ilvl w:val="0"/>
                <w:numId w:val="2"/>
              </w:numPr>
              <w:rPr>
                <w:shd w:val="clear" w:color="auto" w:fill="FFFFFF"/>
                <w:lang w:eastAsia="ru-RU"/>
              </w:rPr>
            </w:pPr>
            <w:r w:rsidRPr="00F04CDF">
              <w:rPr>
                <w:shd w:val="clear" w:color="auto" w:fill="FFFFFF"/>
                <w:lang w:eastAsia="ru-RU"/>
              </w:rPr>
              <w:t>р</w:t>
            </w:r>
            <w:r w:rsidR="00A6108F">
              <w:rPr>
                <w:shd w:val="clear" w:color="auto" w:fill="FFFFFF"/>
                <w:lang w:val="kk-KZ" w:eastAsia="ru-RU"/>
              </w:rPr>
              <w:t xml:space="preserve">епетиторство </w:t>
            </w:r>
          </w:p>
        </w:tc>
      </w:tr>
      <w:tr w:rsidR="00E56468" w:rsidRPr="00E56468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1EE110" w14:textId="4F592B59" w:rsidR="00E56468" w:rsidRPr="00531A5A" w:rsidRDefault="00E56468" w:rsidP="00E056D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2F1210E2" w14:textId="77777777" w:rsidR="00531A5A" w:rsidRDefault="005A700F" w:rsidP="00FC799A">
            <w:pPr>
              <w:pStyle w:val="a6"/>
              <w:numPr>
                <w:ilvl w:val="0"/>
                <w:numId w:val="3"/>
              </w:num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A700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Создал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а </w:t>
            </w:r>
            <w:r w:rsidRPr="005A700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научный проект вулкана "Этна"</w:t>
            </w:r>
          </w:p>
          <w:p w14:paraId="7F7A6638" w14:textId="450F411D" w:rsidR="00AF7B84" w:rsidRPr="00FC799A" w:rsidRDefault="00AF7B84" w:rsidP="00FC799A">
            <w:pPr>
              <w:pStyle w:val="a6"/>
              <w:numPr>
                <w:ilvl w:val="0"/>
                <w:numId w:val="3"/>
              </w:num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F7B8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Создал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</w:t>
            </w:r>
            <w:r w:rsidRPr="00AF7B8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клуб "Географ-исследователь"</w:t>
            </w:r>
          </w:p>
        </w:tc>
      </w:tr>
      <w:tr w:rsidR="00E56468" w:rsidRPr="00E5646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754548" w14:textId="6487D368" w:rsidR="00E56468" w:rsidRPr="00C96116" w:rsidRDefault="00C96116" w:rsidP="003273AC">
            <w:pP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• </w:t>
            </w:r>
            <w:r w:rsidRPr="00C9611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Занятия в свободное время: чтение книг, приготовление пищи, игра в волейбол</w:t>
            </w:r>
          </w:p>
          <w:p w14:paraId="01EFC5C6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B048EB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8E3923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6D275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F8BFD6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84C0A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7E023B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CC6AA9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C8B933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19C54F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5745E58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C54554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A58294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C5249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650D8489" w:rsidR="00246B06" w:rsidRPr="00F757BB" w:rsidRDefault="008B69C3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eastAsia="Arial"/>
                <w:noProof/>
                <w:lang w:eastAsia="ru-RU"/>
              </w:rPr>
              <w:drawing>
                <wp:anchor distT="0" distB="0" distL="114300" distR="114300" simplePos="0" relativeHeight="251659776" behindDoc="0" locked="0" layoutInCell="1" allowOverlap="1" wp14:anchorId="52A26AAA" wp14:editId="6A1D9178">
                  <wp:simplePos x="0" y="0"/>
                  <wp:positionH relativeFrom="column">
                    <wp:posOffset>187960</wp:posOffset>
                  </wp:positionH>
                  <wp:positionV relativeFrom="paragraph">
                    <wp:posOffset>6985</wp:posOffset>
                  </wp:positionV>
                  <wp:extent cx="1205865" cy="1607820"/>
                  <wp:effectExtent l="0" t="0" r="635" b="5080"/>
                  <wp:wrapTopAndBottom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7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5865" cy="16078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F34315" w14:textId="3CB4109B" w:rsidR="003273AC" w:rsidRPr="003273AC" w:rsidRDefault="003273AC" w:rsidP="008B69C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tr-TR" w:eastAsia="ru-RU"/>
              </w:rPr>
              <w:t>Muratova Aruzhan Muratovna</w:t>
            </w:r>
          </w:p>
          <w:p w14:paraId="1675C03C" w14:textId="77777777"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3E5C7399" w14:textId="77777777"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7BCB7817" w14:textId="14FBF5E7"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00D4F" w:rsidRPr="00600D4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Zhetysu University named after I. Zhansugurov, Omer Halisdemir University in </w:t>
            </w:r>
            <w:r w:rsidR="00600D4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tr-TR" w:eastAsia="ru-RU"/>
              </w:rPr>
              <w:t xml:space="preserve">Niğde </w:t>
            </w:r>
          </w:p>
          <w:p w14:paraId="47CAFD72" w14:textId="0713E7D1" w:rsidR="00246B06" w:rsidRPr="00600D4F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tr-TR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600D4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tr-TR" w:eastAsia="ru-RU"/>
              </w:rPr>
              <w:t>1</w:t>
            </w:r>
            <w:r w:rsidR="00BA03E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tr-TR" w:eastAsia="ru-RU"/>
              </w:rPr>
              <w:t>5</w:t>
            </w:r>
            <w:r w:rsidR="00600D4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tr-TR" w:eastAsia="ru-RU"/>
              </w:rPr>
              <w:t>.0</w:t>
            </w:r>
            <w:r w:rsidR="00BA03E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tr-TR" w:eastAsia="ru-RU"/>
              </w:rPr>
              <w:t>1</w:t>
            </w:r>
            <w:r w:rsidR="00600D4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tr-TR" w:eastAsia="ru-RU"/>
              </w:rPr>
              <w:t>.2003</w:t>
            </w:r>
          </w:p>
          <w:p w14:paraId="5169D841" w14:textId="2A62C2EB" w:rsidR="00246B06" w:rsidRPr="00600D4F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tr-TR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600D4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tr-TR" w:eastAsia="ru-RU"/>
              </w:rPr>
              <w:t xml:space="preserve">Taldykorgan </w:t>
            </w:r>
          </w:p>
          <w:p w14:paraId="649A0749" w14:textId="6655187E" w:rsidR="00246B06" w:rsidRPr="00567ECC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</w:t>
            </w:r>
            <w:r w:rsidR="00567ECC" w:rsidRPr="00567EC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Not married</w:t>
            </w:r>
          </w:p>
          <w:p w14:paraId="041654EA" w14:textId="373F8984" w:rsidR="00246B06" w:rsidRPr="00567ECC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600D4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tr-TR" w:eastAsia="ru-RU"/>
              </w:rPr>
              <w:t>+77</w:t>
            </w:r>
            <w:r w:rsidR="00567EC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009827421</w:t>
            </w:r>
          </w:p>
          <w:p w14:paraId="67C43CDE" w14:textId="2C0F6E5D" w:rsidR="00246B06" w:rsidRPr="00600D4F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tr-TR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</w:t>
            </w:r>
            <w:r w:rsidR="00567EC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8E3FA0" w:rsidRPr="008E3FA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aruzhan-muratova-2020@mail.ru</w:t>
            </w:r>
          </w:p>
          <w:p w14:paraId="6E6002C3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8B69C3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3B50F4" w14:textId="4D4D696D" w:rsidR="00246B06" w:rsidRPr="00AF5AC2" w:rsidRDefault="00505014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 xml:space="preserve">Geography history </w:t>
            </w:r>
            <w:r w:rsidR="00246B06"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</w:p>
          <w:p w14:paraId="06B31FF3" w14:textId="77777777" w:rsidR="00273B6C" w:rsidRPr="00273B6C" w:rsidRDefault="00273B6C" w:rsidP="00273B6C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73B6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February 2022-March 2023</w:t>
            </w:r>
          </w:p>
          <w:p w14:paraId="0E220809" w14:textId="20DD6D1E" w:rsidR="00246B06" w:rsidRPr="00273B6C" w:rsidRDefault="00273B6C" w:rsidP="00273B6C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73B6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Taldykorgan, private school “Innoverse”</w:t>
            </w:r>
          </w:p>
        </w:tc>
      </w:tr>
      <w:tr w:rsidR="00246B06" w:rsidRPr="008B69C3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70ECC0" w14:textId="77777777" w:rsidR="00515A32" w:rsidRPr="00515A32" w:rsidRDefault="00515A32" w:rsidP="00515A32">
            <w:pP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515A32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Geography History</w:t>
            </w:r>
          </w:p>
          <w:p w14:paraId="7C3769AC" w14:textId="77777777" w:rsidR="00515A32" w:rsidRPr="00515A32" w:rsidRDefault="00515A32" w:rsidP="00515A32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15A3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May 2022, Full-time Natural Sciences</w:t>
            </w:r>
          </w:p>
          <w:p w14:paraId="74DDE949" w14:textId="77777777" w:rsidR="00515A32" w:rsidRPr="00515A32" w:rsidRDefault="00515A32" w:rsidP="00515A32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15A3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0A57D03A" w14:textId="004B94D4" w:rsidR="00246B06" w:rsidRPr="00F757BB" w:rsidRDefault="00515A32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15A3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 average score (GPA) for the entire period of study is 3.67</w:t>
            </w: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8FE2A4" w14:textId="77777777" w:rsidR="003C08EE" w:rsidRPr="003C08EE" w:rsidRDefault="003C08EE" w:rsidP="003C08EE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C08E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Niide Omer Halisdemir University majoring in Geography Academic Mobility </w:t>
            </w:r>
          </w:p>
          <w:p w14:paraId="5F064EAD" w14:textId="0FF673DD" w:rsidR="00246B06" w:rsidRPr="00F757BB" w:rsidRDefault="003C08EE" w:rsidP="003C08EE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C08E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September 2022-January 2023</w:t>
            </w:r>
          </w:p>
          <w:p w14:paraId="10053498" w14:textId="77777777" w:rsidR="00246B06" w:rsidRPr="00F757BB" w:rsidRDefault="00246B06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626A9C" w14:textId="7A2364A6" w:rsidR="00F04130" w:rsidRPr="00F04130" w:rsidRDefault="00F04130" w:rsidP="00F041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 </w:t>
            </w:r>
            <w:r w:rsidRPr="00F041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• Knowledge of Turkish at level B</w:t>
            </w:r>
            <w:r w:rsidR="008E3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  <w:r w:rsidRPr="00F041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(Spoken)</w:t>
            </w:r>
          </w:p>
          <w:p w14:paraId="7AA0ABB9" w14:textId="34494FAC" w:rsidR="00F04130" w:rsidRPr="00F04130" w:rsidRDefault="00F04130" w:rsidP="00F041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 • </w:t>
            </w:r>
            <w:r w:rsidRPr="00F041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Knowledge of English at level A2 (Spoken).</w:t>
            </w:r>
          </w:p>
          <w:p w14:paraId="5833B0BF" w14:textId="00E8DC3C" w:rsidR="00246B06" w:rsidRPr="00F04130" w:rsidRDefault="00F04130" w:rsidP="00F0413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041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• PC knowledge: MS Word, MS Excel, MS PowerPoint. Skills of working with office equipment …</w:t>
            </w: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92F222" w14:textId="3555DD16" w:rsidR="003277EA" w:rsidRPr="003277EA" w:rsidRDefault="003277EA" w:rsidP="003277EA">
            <w:p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3277E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BE4336" w:rsidRPr="00BE433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competent approach to the tasks;</w:t>
            </w:r>
          </w:p>
          <w:p w14:paraId="735FE4E1" w14:textId="00D606D5" w:rsidR="003277EA" w:rsidRPr="003277EA" w:rsidRDefault="003277EA" w:rsidP="003277EA">
            <w:p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277E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747ACD" w:rsidRPr="00747AC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communicate with people quickly;</w:t>
            </w:r>
          </w:p>
          <w:p w14:paraId="40DC868C" w14:textId="4F06C59E" w:rsidR="003277EA" w:rsidRPr="003277EA" w:rsidRDefault="003277EA" w:rsidP="003277EA">
            <w:p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277E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E16086" w:rsidRPr="00E160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discipline, diligence</w:t>
            </w:r>
          </w:p>
          <w:p w14:paraId="6722779B" w14:textId="1999CCCD" w:rsidR="003277EA" w:rsidRPr="003277EA" w:rsidRDefault="003277EA" w:rsidP="003277EA">
            <w:p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277E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12050B" w:rsidRPr="001205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honesty</w:t>
            </w:r>
          </w:p>
          <w:p w14:paraId="4ECE4FCD" w14:textId="15FA09CA" w:rsidR="00246B06" w:rsidRPr="003277EA" w:rsidRDefault="003277EA" w:rsidP="003277E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277E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881838" w:rsidRPr="0088183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tutoring</w:t>
            </w:r>
          </w:p>
        </w:tc>
      </w:tr>
      <w:tr w:rsidR="00246B06" w:rsidRPr="00F757BB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126AC0" w14:textId="2FE2AEE0" w:rsidR="00C00BB4" w:rsidRPr="00C00BB4" w:rsidRDefault="00C00BB4" w:rsidP="00C00BB4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0A961528" w14:textId="54730A28" w:rsidR="00C00BB4" w:rsidRDefault="00C00BB4" w:rsidP="00C00BB4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00BB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• </w:t>
            </w:r>
            <w:r w:rsidR="00C8538B" w:rsidRPr="00C8538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Created a scientific project of the Etna volcano</w:t>
            </w:r>
          </w:p>
          <w:p w14:paraId="5C598EF9" w14:textId="6F54B4AB" w:rsidR="00C8538B" w:rsidRPr="00C00BB4" w:rsidRDefault="003C07DC" w:rsidP="00C00BB4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00BB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</w:t>
            </w:r>
            <w:r w:rsidRPr="003C07D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Created the Geographer-Researcher club</w:t>
            </w:r>
          </w:p>
          <w:p w14:paraId="2682A817" w14:textId="7AD03005" w:rsidR="00246B06" w:rsidRPr="00F757BB" w:rsidRDefault="00246B06" w:rsidP="00C00BB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7D77364B" w14:textId="77777777"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54C92B" w14:textId="4AF4F65E" w:rsidR="00713D61" w:rsidRPr="00713D61" w:rsidRDefault="00713D61" w:rsidP="00713D61">
            <w:pP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13D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• </w:t>
            </w:r>
            <w:proofErr w:type="spellStart"/>
            <w:r w:rsidRPr="00713D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Free</w:t>
            </w:r>
            <w:proofErr w:type="spellEnd"/>
            <w:r w:rsidRPr="00713D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3D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time</w:t>
            </w:r>
            <w:proofErr w:type="spellEnd"/>
            <w:r w:rsidRPr="00713D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3D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activities</w:t>
            </w:r>
            <w:proofErr w:type="spellEnd"/>
            <w:r w:rsidRPr="00713D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713D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reading</w:t>
            </w:r>
            <w:proofErr w:type="spellEnd"/>
            <w:r w:rsidRPr="00713D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3D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books</w:t>
            </w:r>
            <w:proofErr w:type="spellEnd"/>
            <w:r w:rsidRPr="00713D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13D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cooking</w:t>
            </w:r>
            <w:proofErr w:type="spellEnd"/>
            <w:r w:rsidRPr="00713D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13D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playing</w:t>
            </w:r>
            <w:proofErr w:type="spellEnd"/>
            <w:r w:rsidRPr="00713D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3D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volleyball</w:t>
            </w:r>
            <w:proofErr w:type="spellEnd"/>
          </w:p>
          <w:p w14:paraId="28263ADF" w14:textId="50C39AEA" w:rsidR="00246B06" w:rsidRPr="00713D61" w:rsidRDefault="00246B06" w:rsidP="00713D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5DAD4218" w14:textId="77777777"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FCBDBA" w14:textId="77777777" w:rsidR="00E827BD" w:rsidRDefault="00E827BD" w:rsidP="00E56468">
      <w:pPr>
        <w:spacing w:after="0" w:line="240" w:lineRule="auto"/>
      </w:pPr>
      <w:r>
        <w:separator/>
      </w:r>
    </w:p>
  </w:endnote>
  <w:endnote w:type="continuationSeparator" w:id="0">
    <w:p w14:paraId="6EB5D809" w14:textId="77777777" w:rsidR="00E827BD" w:rsidRDefault="00E827BD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2DB614" w14:textId="77777777" w:rsidR="00E827BD" w:rsidRDefault="00E827BD" w:rsidP="00E56468">
      <w:pPr>
        <w:spacing w:after="0" w:line="240" w:lineRule="auto"/>
      </w:pPr>
      <w:r>
        <w:separator/>
      </w:r>
    </w:p>
  </w:footnote>
  <w:footnote w:type="continuationSeparator" w:id="0">
    <w:p w14:paraId="003A074D" w14:textId="77777777" w:rsidR="00E827BD" w:rsidRDefault="00E827BD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7133CC"/>
    <w:multiLevelType w:val="hybridMultilevel"/>
    <w:tmpl w:val="B16E7F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3401471">
    <w:abstractNumId w:val="5"/>
  </w:num>
  <w:num w:numId="2" w16cid:durableId="421487516">
    <w:abstractNumId w:val="4"/>
  </w:num>
  <w:num w:numId="3" w16cid:durableId="418058887">
    <w:abstractNumId w:val="7"/>
  </w:num>
  <w:num w:numId="4" w16cid:durableId="930315801">
    <w:abstractNumId w:val="1"/>
  </w:num>
  <w:num w:numId="5" w16cid:durableId="2071272225">
    <w:abstractNumId w:val="3"/>
  </w:num>
  <w:num w:numId="6" w16cid:durableId="882016006">
    <w:abstractNumId w:val="2"/>
  </w:num>
  <w:num w:numId="7" w16cid:durableId="2075543622">
    <w:abstractNumId w:val="0"/>
  </w:num>
  <w:num w:numId="8" w16cid:durableId="9629707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1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2489D"/>
    <w:rsid w:val="000509EA"/>
    <w:rsid w:val="00067E86"/>
    <w:rsid w:val="000C4EAC"/>
    <w:rsid w:val="000F42ED"/>
    <w:rsid w:val="00111076"/>
    <w:rsid w:val="0012050B"/>
    <w:rsid w:val="0012553E"/>
    <w:rsid w:val="00155DA6"/>
    <w:rsid w:val="00177FEA"/>
    <w:rsid w:val="001914E7"/>
    <w:rsid w:val="00195C72"/>
    <w:rsid w:val="001D2582"/>
    <w:rsid w:val="001D7682"/>
    <w:rsid w:val="00231914"/>
    <w:rsid w:val="00246B06"/>
    <w:rsid w:val="00254A10"/>
    <w:rsid w:val="0025662D"/>
    <w:rsid w:val="00273B6C"/>
    <w:rsid w:val="002810B5"/>
    <w:rsid w:val="002A6894"/>
    <w:rsid w:val="002C2648"/>
    <w:rsid w:val="002C4E11"/>
    <w:rsid w:val="002D368E"/>
    <w:rsid w:val="002E31BB"/>
    <w:rsid w:val="002F3BC5"/>
    <w:rsid w:val="003273AC"/>
    <w:rsid w:val="003277EA"/>
    <w:rsid w:val="0035027F"/>
    <w:rsid w:val="00363070"/>
    <w:rsid w:val="003A0B57"/>
    <w:rsid w:val="003A2B71"/>
    <w:rsid w:val="003A4324"/>
    <w:rsid w:val="003C07DC"/>
    <w:rsid w:val="003C08EE"/>
    <w:rsid w:val="003D764A"/>
    <w:rsid w:val="003D777C"/>
    <w:rsid w:val="00432EBB"/>
    <w:rsid w:val="00464FC2"/>
    <w:rsid w:val="004844D0"/>
    <w:rsid w:val="004909B3"/>
    <w:rsid w:val="00490F47"/>
    <w:rsid w:val="004D0F8D"/>
    <w:rsid w:val="004E21ED"/>
    <w:rsid w:val="00505014"/>
    <w:rsid w:val="00515A32"/>
    <w:rsid w:val="00531A5A"/>
    <w:rsid w:val="00567ECC"/>
    <w:rsid w:val="00581DBF"/>
    <w:rsid w:val="005A0A5F"/>
    <w:rsid w:val="005A2358"/>
    <w:rsid w:val="005A700F"/>
    <w:rsid w:val="005E6892"/>
    <w:rsid w:val="00600D4F"/>
    <w:rsid w:val="0061758A"/>
    <w:rsid w:val="0069492E"/>
    <w:rsid w:val="006A2CDA"/>
    <w:rsid w:val="006C4F2D"/>
    <w:rsid w:val="006D2916"/>
    <w:rsid w:val="006D7089"/>
    <w:rsid w:val="00713D61"/>
    <w:rsid w:val="007332B9"/>
    <w:rsid w:val="00747ACD"/>
    <w:rsid w:val="00773C1F"/>
    <w:rsid w:val="00784DC7"/>
    <w:rsid w:val="00794975"/>
    <w:rsid w:val="00796A8C"/>
    <w:rsid w:val="007A3080"/>
    <w:rsid w:val="007E604B"/>
    <w:rsid w:val="007E780E"/>
    <w:rsid w:val="00837805"/>
    <w:rsid w:val="0085227D"/>
    <w:rsid w:val="00864083"/>
    <w:rsid w:val="00872B0C"/>
    <w:rsid w:val="00881838"/>
    <w:rsid w:val="00884AFA"/>
    <w:rsid w:val="00895318"/>
    <w:rsid w:val="008B467C"/>
    <w:rsid w:val="008B4C2E"/>
    <w:rsid w:val="008B69C3"/>
    <w:rsid w:val="008E3FA0"/>
    <w:rsid w:val="008F7C88"/>
    <w:rsid w:val="00912AC1"/>
    <w:rsid w:val="00937DD9"/>
    <w:rsid w:val="009838B4"/>
    <w:rsid w:val="009E65BE"/>
    <w:rsid w:val="00A06D63"/>
    <w:rsid w:val="00A152A2"/>
    <w:rsid w:val="00A169B6"/>
    <w:rsid w:val="00A2236A"/>
    <w:rsid w:val="00A34E76"/>
    <w:rsid w:val="00A6108F"/>
    <w:rsid w:val="00AA2F69"/>
    <w:rsid w:val="00AA57F8"/>
    <w:rsid w:val="00AB0FA2"/>
    <w:rsid w:val="00AB0FEA"/>
    <w:rsid w:val="00AE57EC"/>
    <w:rsid w:val="00AF6EF7"/>
    <w:rsid w:val="00AF7B84"/>
    <w:rsid w:val="00B00B9D"/>
    <w:rsid w:val="00B04D9F"/>
    <w:rsid w:val="00B23F7C"/>
    <w:rsid w:val="00B51A7C"/>
    <w:rsid w:val="00B65C66"/>
    <w:rsid w:val="00BA03E2"/>
    <w:rsid w:val="00BA6ADB"/>
    <w:rsid w:val="00BE4336"/>
    <w:rsid w:val="00C00BB4"/>
    <w:rsid w:val="00C3745A"/>
    <w:rsid w:val="00C433CB"/>
    <w:rsid w:val="00C76E74"/>
    <w:rsid w:val="00C81D98"/>
    <w:rsid w:val="00C8538B"/>
    <w:rsid w:val="00C96116"/>
    <w:rsid w:val="00D4695F"/>
    <w:rsid w:val="00D66B80"/>
    <w:rsid w:val="00DB2E70"/>
    <w:rsid w:val="00DC5249"/>
    <w:rsid w:val="00DD18A7"/>
    <w:rsid w:val="00DE52DF"/>
    <w:rsid w:val="00E00420"/>
    <w:rsid w:val="00E056D2"/>
    <w:rsid w:val="00E16086"/>
    <w:rsid w:val="00E27926"/>
    <w:rsid w:val="00E5253F"/>
    <w:rsid w:val="00E56468"/>
    <w:rsid w:val="00E827BD"/>
    <w:rsid w:val="00E92574"/>
    <w:rsid w:val="00E92586"/>
    <w:rsid w:val="00EA4A8A"/>
    <w:rsid w:val="00EA6B7E"/>
    <w:rsid w:val="00ED6789"/>
    <w:rsid w:val="00EF5C35"/>
    <w:rsid w:val="00F04130"/>
    <w:rsid w:val="00F04CDF"/>
    <w:rsid w:val="00F52B25"/>
    <w:rsid w:val="00F634C5"/>
    <w:rsid w:val="00F95EB2"/>
    <w:rsid w:val="00FA112D"/>
    <w:rsid w:val="00FC7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Unresolved Mention"/>
    <w:basedOn w:val="a0"/>
    <w:uiPriority w:val="99"/>
    <w:semiHidden/>
    <w:unhideWhenUsed/>
    <w:rsid w:val="00600D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581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77478483615</cp:lastModifiedBy>
  <cp:revision>2</cp:revision>
  <dcterms:created xsi:type="dcterms:W3CDTF">2022-12-19T17:58:00Z</dcterms:created>
  <dcterms:modified xsi:type="dcterms:W3CDTF">2022-12-19T17:58:00Z</dcterms:modified>
</cp:coreProperties>
</file>